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CB2F6" w14:textId="77777777" w:rsidR="00C97140" w:rsidRDefault="00C97140"/>
    <w:p w14:paraId="69B917F7" w14:textId="77777777" w:rsidR="00833D1C" w:rsidRDefault="00833D1C"/>
    <w:p w14:paraId="33556609" w14:textId="29104B2F" w:rsidR="00833D1C" w:rsidRDefault="00833D1C"/>
    <w:p w14:paraId="197A8EDD" w14:textId="71212256" w:rsidR="00833D1C" w:rsidRPr="00833D1C" w:rsidRDefault="00C97140" w:rsidP="00833D1C">
      <w:r w:rsidRPr="00833D1C">
        <w:rPr>
          <w:noProof/>
        </w:rPr>
        <w:drawing>
          <wp:anchor distT="0" distB="0" distL="114300" distR="114300" simplePos="0" relativeHeight="251659264" behindDoc="1" locked="0" layoutInCell="1" allowOverlap="1" wp14:anchorId="5690E430" wp14:editId="7E804923">
            <wp:simplePos x="0" y="0"/>
            <wp:positionH relativeFrom="column">
              <wp:posOffset>-115570</wp:posOffset>
            </wp:positionH>
            <wp:positionV relativeFrom="paragraph">
              <wp:posOffset>77470</wp:posOffset>
            </wp:positionV>
            <wp:extent cx="6253480" cy="3516630"/>
            <wp:effectExtent l="0" t="0" r="0" b="7620"/>
            <wp:wrapTight wrapText="bothSides">
              <wp:wrapPolygon edited="0">
                <wp:start x="6580" y="0"/>
                <wp:lineTo x="6317" y="351"/>
                <wp:lineTo x="6119" y="1170"/>
                <wp:lineTo x="6119" y="21296"/>
                <wp:lineTo x="6712" y="21413"/>
                <wp:lineTo x="9212" y="21530"/>
                <wp:lineTo x="11844" y="21530"/>
                <wp:lineTo x="14015" y="21413"/>
                <wp:lineTo x="14937" y="21179"/>
                <wp:lineTo x="14937" y="702"/>
                <wp:lineTo x="14739" y="117"/>
                <wp:lineTo x="13950" y="0"/>
                <wp:lineTo x="6580" y="0"/>
              </wp:wrapPolygon>
            </wp:wrapTight>
            <wp:docPr id="1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3480" cy="3516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46311E" w14:textId="3DD70C43" w:rsidR="00833D1C" w:rsidRPr="00833D1C" w:rsidRDefault="00833D1C" w:rsidP="00833D1C"/>
    <w:p w14:paraId="7DFE414D" w14:textId="1E1C1472" w:rsidR="00833D1C" w:rsidRPr="00833D1C" w:rsidRDefault="00833D1C" w:rsidP="00833D1C"/>
    <w:p w14:paraId="36491B6D" w14:textId="2DADFF6A" w:rsidR="00833D1C" w:rsidRPr="00833D1C" w:rsidRDefault="00833D1C" w:rsidP="00833D1C"/>
    <w:p w14:paraId="072C3EAF" w14:textId="476D6364" w:rsidR="00833D1C" w:rsidRPr="00833D1C" w:rsidRDefault="00833D1C" w:rsidP="00833D1C"/>
    <w:p w14:paraId="4A8AC66C" w14:textId="48EB07EF" w:rsidR="00833D1C" w:rsidRPr="00833D1C" w:rsidRDefault="00833D1C" w:rsidP="00833D1C"/>
    <w:p w14:paraId="7B9C2879" w14:textId="30C9A331" w:rsidR="00833D1C" w:rsidRPr="00833D1C" w:rsidRDefault="00833D1C" w:rsidP="00833D1C"/>
    <w:p w14:paraId="428664BE" w14:textId="38D3B3FA" w:rsidR="00833D1C" w:rsidRPr="00833D1C" w:rsidRDefault="00833D1C" w:rsidP="00833D1C"/>
    <w:p w14:paraId="2CAC4754" w14:textId="68391C42" w:rsidR="00833D1C" w:rsidRPr="00833D1C" w:rsidRDefault="00833D1C" w:rsidP="00833D1C"/>
    <w:p w14:paraId="71FDF966" w14:textId="3755ADB3" w:rsidR="00833D1C" w:rsidRPr="00833D1C" w:rsidRDefault="00833D1C" w:rsidP="00833D1C"/>
    <w:p w14:paraId="6CF57860" w14:textId="2017FE9A" w:rsidR="00833D1C" w:rsidRDefault="00833D1C" w:rsidP="00833D1C"/>
    <w:p w14:paraId="538F1A02" w14:textId="33E5A42E" w:rsidR="00833D1C" w:rsidRDefault="00833D1C" w:rsidP="00833D1C"/>
    <w:p w14:paraId="0BD8504E" w14:textId="048D80C7" w:rsidR="00833D1C" w:rsidRDefault="00833D1C" w:rsidP="00833D1C"/>
    <w:p w14:paraId="69D82361" w14:textId="23D23248" w:rsidR="00833D1C" w:rsidRDefault="00833D1C" w:rsidP="00833D1C"/>
    <w:p w14:paraId="51DFB92A" w14:textId="0ECF6544" w:rsidR="00833D1C" w:rsidRDefault="00833D1C" w:rsidP="00833D1C"/>
    <w:p w14:paraId="722CD1F8" w14:textId="77777777" w:rsidR="00C97140" w:rsidRDefault="00C97140" w:rsidP="00833D1C"/>
    <w:p w14:paraId="172A85E2" w14:textId="77777777" w:rsidR="00C97140" w:rsidRDefault="00C97140" w:rsidP="00833D1C"/>
    <w:p w14:paraId="33BCBE39" w14:textId="77777777" w:rsidR="00C97140" w:rsidRDefault="00C97140" w:rsidP="00833D1C"/>
    <w:p w14:paraId="57FFB0FD" w14:textId="77777777" w:rsidR="00C97140" w:rsidRDefault="00C97140" w:rsidP="00833D1C"/>
    <w:p w14:paraId="326B9C5B" w14:textId="77777777" w:rsidR="00C97140" w:rsidRDefault="00C97140" w:rsidP="00833D1C"/>
    <w:p w14:paraId="4AACC198" w14:textId="77777777" w:rsidR="00C97140" w:rsidRDefault="00C97140" w:rsidP="00833D1C"/>
    <w:p w14:paraId="456C8F7C" w14:textId="655A0CDF" w:rsidR="00833D1C" w:rsidRDefault="00833D1C" w:rsidP="00833D1C">
      <w:r w:rsidRPr="00833D1C">
        <w:rPr>
          <w:noProof/>
        </w:rPr>
        <w:drawing>
          <wp:anchor distT="0" distB="0" distL="114300" distR="114300" simplePos="0" relativeHeight="251661312" behindDoc="1" locked="0" layoutInCell="1" allowOverlap="1" wp14:anchorId="13028B28" wp14:editId="4E6E88CB">
            <wp:simplePos x="0" y="0"/>
            <wp:positionH relativeFrom="column">
              <wp:posOffset>-1270</wp:posOffset>
            </wp:positionH>
            <wp:positionV relativeFrom="paragraph">
              <wp:posOffset>186055</wp:posOffset>
            </wp:positionV>
            <wp:extent cx="6299835" cy="3543300"/>
            <wp:effectExtent l="0" t="0" r="0" b="0"/>
            <wp:wrapTight wrapText="bothSides">
              <wp:wrapPolygon edited="0">
                <wp:start x="6336" y="0"/>
                <wp:lineTo x="6205" y="581"/>
                <wp:lineTo x="6140" y="21484"/>
                <wp:lineTo x="14565" y="21484"/>
                <wp:lineTo x="14761" y="21368"/>
                <wp:lineTo x="15023" y="20787"/>
                <wp:lineTo x="14892" y="116"/>
                <wp:lineTo x="14500" y="0"/>
                <wp:lineTo x="6336" y="0"/>
              </wp:wrapPolygon>
            </wp:wrapTight>
            <wp:docPr id="2" name="Immagine 2" descr="Immagine che contiene lavagnabianc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lavagnabianca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4794FE" w14:textId="5B2BAC3D" w:rsidR="00833D1C" w:rsidRPr="00833D1C" w:rsidRDefault="00833D1C" w:rsidP="00833D1C"/>
    <w:p w14:paraId="357B8371" w14:textId="5E6E5360" w:rsidR="00833D1C" w:rsidRPr="00833D1C" w:rsidRDefault="00833D1C" w:rsidP="00833D1C"/>
    <w:p w14:paraId="49817519" w14:textId="06761727" w:rsidR="00833D1C" w:rsidRPr="00833D1C" w:rsidRDefault="00833D1C" w:rsidP="00833D1C"/>
    <w:p w14:paraId="7B62E930" w14:textId="1C98D538" w:rsidR="00833D1C" w:rsidRPr="00833D1C" w:rsidRDefault="00833D1C" w:rsidP="00833D1C"/>
    <w:p w14:paraId="2E3885B5" w14:textId="496E4BB7" w:rsidR="00833D1C" w:rsidRPr="00833D1C" w:rsidRDefault="00833D1C" w:rsidP="00833D1C"/>
    <w:p w14:paraId="275B98F4" w14:textId="00078A95" w:rsidR="00833D1C" w:rsidRPr="00833D1C" w:rsidRDefault="00833D1C" w:rsidP="00833D1C"/>
    <w:p w14:paraId="3C5C239C" w14:textId="35CEFB54" w:rsidR="00833D1C" w:rsidRPr="00833D1C" w:rsidRDefault="00833D1C" w:rsidP="00833D1C"/>
    <w:p w14:paraId="608C9CF5" w14:textId="0D6E3BDF" w:rsidR="00833D1C" w:rsidRPr="00833D1C" w:rsidRDefault="00833D1C" w:rsidP="00833D1C"/>
    <w:p w14:paraId="58FB9DD2" w14:textId="47E269E4" w:rsidR="00833D1C" w:rsidRPr="00833D1C" w:rsidRDefault="00833D1C" w:rsidP="00833D1C"/>
    <w:p w14:paraId="5405192F" w14:textId="62A3F33E" w:rsidR="00833D1C" w:rsidRDefault="00833D1C" w:rsidP="00833D1C"/>
    <w:p w14:paraId="46B78331" w14:textId="0930B756" w:rsidR="00833D1C" w:rsidRDefault="00833D1C" w:rsidP="00833D1C"/>
    <w:p w14:paraId="2CF60B20" w14:textId="76159CE5" w:rsidR="00833D1C" w:rsidRDefault="00833D1C" w:rsidP="00833D1C"/>
    <w:p w14:paraId="3630E7F7" w14:textId="0D3FC26E" w:rsidR="00833D1C" w:rsidRDefault="00833D1C" w:rsidP="00833D1C"/>
    <w:p w14:paraId="6212A550" w14:textId="32468E25" w:rsidR="00833D1C" w:rsidRDefault="00D42D2E" w:rsidP="00833D1C">
      <w:r>
        <w:rPr>
          <w:noProof/>
        </w:rPr>
        <w:lastRenderedPageBreak/>
        <w:drawing>
          <wp:inline distT="0" distB="0" distL="0" distR="0" wp14:anchorId="088A7522" wp14:editId="5FC97A5B">
            <wp:extent cx="2751651" cy="3538960"/>
            <wp:effectExtent l="0" t="0" r="0" b="4445"/>
            <wp:docPr id="3" name="Immagine 3" descr="Leadership: Six Studies in World Strateg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eadership: Six Studies in World Strateg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6699" cy="3596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C7E0D4" w14:textId="2A09187B" w:rsidR="00C97140" w:rsidRDefault="00C97140" w:rsidP="00833D1C"/>
    <w:p w14:paraId="39FCFD00" w14:textId="3982CC6E" w:rsidR="00C97140" w:rsidRDefault="00C97140" w:rsidP="00833D1C"/>
    <w:p w14:paraId="69E97339" w14:textId="77777777" w:rsidR="00C97140" w:rsidRDefault="00C97140" w:rsidP="00833D1C"/>
    <w:p w14:paraId="29F8A869" w14:textId="43618DB9" w:rsidR="00C97140" w:rsidRDefault="00C97140" w:rsidP="00833D1C"/>
    <w:p w14:paraId="1086DA49" w14:textId="39EBE5D8" w:rsidR="00C97140" w:rsidRPr="00833D1C" w:rsidRDefault="00820B35" w:rsidP="00833D1C">
      <w:r>
        <w:rPr>
          <w:noProof/>
        </w:rPr>
        <w:drawing>
          <wp:inline distT="0" distB="0" distL="0" distR="0" wp14:anchorId="29DD500F" wp14:editId="26AEE6CA">
            <wp:extent cx="2690538" cy="3464169"/>
            <wp:effectExtent l="0" t="0" r="0" b="3175"/>
            <wp:docPr id="5" name="Immagine 5" descr="The Second Mountain: The Quest for a Moral Lif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he Second Mountain: The Quest for a Moral Lif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9203" cy="3488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97140" w:rsidRPr="00833D1C" w:rsidSect="00C97140">
      <w:type w:val="oddPage"/>
      <w:pgSz w:w="11906" w:h="16838" w:code="9"/>
      <w:pgMar w:top="1191" w:right="964" w:bottom="1332" w:left="964" w:header="505" w:footer="505" w:gutter="187"/>
      <w:paperSrc w:first="7" w:other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4"/>
  <w:mirrorMargins/>
  <w:proofState w:spelling="clean"/>
  <w:defaultTabStop w:val="720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D1C"/>
    <w:rsid w:val="000B29A1"/>
    <w:rsid w:val="000C4C7D"/>
    <w:rsid w:val="001646E8"/>
    <w:rsid w:val="0019463E"/>
    <w:rsid w:val="003554BD"/>
    <w:rsid w:val="00390DD3"/>
    <w:rsid w:val="003E66B6"/>
    <w:rsid w:val="00532DC2"/>
    <w:rsid w:val="00626668"/>
    <w:rsid w:val="006359FC"/>
    <w:rsid w:val="00640E27"/>
    <w:rsid w:val="007333BF"/>
    <w:rsid w:val="00814A14"/>
    <w:rsid w:val="00820B35"/>
    <w:rsid w:val="00833D1C"/>
    <w:rsid w:val="00A1002B"/>
    <w:rsid w:val="00B85302"/>
    <w:rsid w:val="00BB00C8"/>
    <w:rsid w:val="00C0010B"/>
    <w:rsid w:val="00C459BA"/>
    <w:rsid w:val="00C97140"/>
    <w:rsid w:val="00D17736"/>
    <w:rsid w:val="00D26C3F"/>
    <w:rsid w:val="00D42D2E"/>
    <w:rsid w:val="00D83B75"/>
    <w:rsid w:val="00FD0272"/>
    <w:rsid w:val="00FD2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182585B5"/>
  <w15:chartTrackingRefBased/>
  <w15:docId w15:val="{889BA007-6BF8-421E-B02F-949962E58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40E27"/>
    <w:pPr>
      <w:spacing w:after="0"/>
      <w:ind w:firstLine="284"/>
      <w:jc w:val="both"/>
    </w:pPr>
    <w:rPr>
      <w:rFonts w:ascii="Garamond" w:hAnsi="Garamond"/>
      <w:color w:val="404040" w:themeColor="text1" w:themeTint="BF"/>
      <w:sz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aliases w:val="Spaziatura 6"/>
    <w:uiPriority w:val="1"/>
    <w:qFormat/>
    <w:rsid w:val="003554BD"/>
    <w:pPr>
      <w:spacing w:after="0"/>
      <w:ind w:firstLine="284"/>
    </w:pPr>
    <w:rPr>
      <w:rFonts w:cstheme="minorBidi"/>
      <w:szCs w:val="22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Lino Ciceri</dc:creator>
  <cp:keywords/>
  <dc:description/>
  <cp:lastModifiedBy>Lino Ciceri</cp:lastModifiedBy>
  <cp:revision>1</cp:revision>
  <dcterms:created xsi:type="dcterms:W3CDTF">2022-09-22T16:23:00Z</dcterms:created>
  <dcterms:modified xsi:type="dcterms:W3CDTF">2022-09-22T17:05:00Z</dcterms:modified>
</cp:coreProperties>
</file>